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31852E" w14:textId="407346E1" w:rsidR="006F41EF" w:rsidRDefault="00C11172" w:rsidP="006F41EF">
      <w:pPr>
        <w:jc w:val="center"/>
        <w:rPr>
          <w:rFonts w:hint="eastAsia"/>
          <w:b/>
          <w:sz w:val="32"/>
        </w:rPr>
      </w:pPr>
      <w:r w:rsidRPr="00C11172">
        <w:rPr>
          <w:rFonts w:hint="eastAsia"/>
          <w:b/>
          <w:sz w:val="32"/>
        </w:rPr>
        <w:t>压力变送器</w:t>
      </w:r>
      <w:proofErr w:type="gramStart"/>
      <w:r w:rsidRPr="00C11172">
        <w:rPr>
          <w:rFonts w:hint="eastAsia"/>
          <w:b/>
          <w:sz w:val="32"/>
        </w:rPr>
        <w:t>微信蓝牙小</w:t>
      </w:r>
      <w:proofErr w:type="gramEnd"/>
      <w:r w:rsidRPr="00C11172">
        <w:rPr>
          <w:rFonts w:hint="eastAsia"/>
          <w:b/>
          <w:sz w:val="32"/>
        </w:rPr>
        <w:t>程序使用说明</w:t>
      </w:r>
    </w:p>
    <w:p w14:paraId="3FCEF387" w14:textId="77777777" w:rsidR="00C11172" w:rsidRDefault="00C11172" w:rsidP="00C11172">
      <w:pPr>
        <w:rPr>
          <w:rFonts w:hint="eastAsia"/>
        </w:rPr>
      </w:pPr>
      <w:r>
        <w:rPr>
          <w:rFonts w:hint="eastAsia"/>
        </w:rPr>
        <w:t>步骤1：打开手机蓝牙</w:t>
      </w:r>
    </w:p>
    <w:p w14:paraId="01615644" w14:textId="77777777" w:rsidR="00C11172" w:rsidRDefault="00C11172" w:rsidP="00C11172">
      <w:pPr>
        <w:rPr>
          <w:rFonts w:hint="eastAsia"/>
        </w:rPr>
      </w:pPr>
      <w:r>
        <w:rPr>
          <w:rFonts w:hint="eastAsia"/>
        </w:rPr>
        <w:t>步骤2</w:t>
      </w:r>
      <w:r w:rsidR="00CF3FB5">
        <w:rPr>
          <w:rFonts w:hint="eastAsia"/>
        </w:rPr>
        <w:t>：进入微信小程序</w:t>
      </w:r>
      <w:r w:rsidR="00D115C5">
        <w:rPr>
          <w:rFonts w:hint="eastAsia"/>
        </w:rPr>
        <w:t>V</w:t>
      </w:r>
      <w:r w:rsidR="00D115C5">
        <w:t>BLUE</w:t>
      </w:r>
      <w:r w:rsidR="00CF3FB5">
        <w:rPr>
          <w:rFonts w:hint="eastAsia"/>
        </w:rPr>
        <w:t>，小程序初始界面可以看到变送器列表，每台变送器</w:t>
      </w:r>
      <w:r w:rsidR="006162D1">
        <w:rPr>
          <w:rFonts w:hint="eastAsia"/>
        </w:rPr>
        <w:t>可以看到序列号、P</w:t>
      </w:r>
      <w:r w:rsidR="006162D1">
        <w:t>V</w:t>
      </w:r>
      <w:r w:rsidR="005E6889">
        <w:rPr>
          <w:rFonts w:hint="eastAsia"/>
        </w:rPr>
        <w:t>值、蓝牙信号强度、电流值。</w:t>
      </w:r>
    </w:p>
    <w:p w14:paraId="0E37287A" w14:textId="77777777" w:rsidR="00A90A75" w:rsidRPr="00A90A75" w:rsidRDefault="00383359" w:rsidP="00A90A75">
      <w:pPr>
        <w:jc w:val="center"/>
        <w:rPr>
          <w:rFonts w:hint="eastAsia"/>
        </w:rPr>
      </w:pPr>
      <w:r>
        <w:pict w14:anchorId="56DCD8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0.25pt;height:110.25pt">
            <v:imagedata r:id="rId4" o:title="微信图片_20241201092800"/>
          </v:shape>
        </w:pict>
      </w:r>
    </w:p>
    <w:p w14:paraId="75188585" w14:textId="77777777" w:rsidR="00C11172" w:rsidRDefault="00383359" w:rsidP="00C11172">
      <w:pPr>
        <w:jc w:val="center"/>
        <w:rPr>
          <w:rFonts w:hint="eastAsia"/>
        </w:rPr>
      </w:pPr>
      <w:r>
        <w:pict w14:anchorId="7168D000">
          <v:shape id="_x0000_i1026" type="#_x0000_t75" style="width:118.5pt;height:255.75pt">
            <v:imagedata r:id="rId5" o:title="微信图片_20241201090358"/>
          </v:shape>
        </w:pict>
      </w:r>
    </w:p>
    <w:p w14:paraId="48C7234F" w14:textId="77777777" w:rsidR="00C11172" w:rsidRDefault="00C11172" w:rsidP="00C11172">
      <w:pPr>
        <w:rPr>
          <w:rFonts w:hint="eastAsia"/>
        </w:rPr>
      </w:pPr>
      <w:r>
        <w:rPr>
          <w:rFonts w:hint="eastAsia"/>
        </w:rPr>
        <w:t>步骤3：选择目标变送器，点击进入过程变量界面。</w:t>
      </w:r>
    </w:p>
    <w:p w14:paraId="1AA263CB" w14:textId="77777777" w:rsidR="00C11172" w:rsidRDefault="00383359" w:rsidP="00C11172">
      <w:pPr>
        <w:jc w:val="center"/>
        <w:rPr>
          <w:rFonts w:hint="eastAsia"/>
        </w:rPr>
      </w:pPr>
      <w:r>
        <w:lastRenderedPageBreak/>
        <w:pict w14:anchorId="5D00857C">
          <v:shape id="_x0000_i1027" type="#_x0000_t75" style="width:117.75pt;height:255.75pt">
            <v:imagedata r:id="rId6" o:title="微信图片_20241201090356"/>
          </v:shape>
        </w:pict>
      </w:r>
    </w:p>
    <w:p w14:paraId="62DB3145" w14:textId="77777777" w:rsidR="00C11172" w:rsidRDefault="00C11172" w:rsidP="00C11172">
      <w:pPr>
        <w:rPr>
          <w:rFonts w:hint="eastAsia"/>
        </w:rPr>
      </w:pPr>
      <w:r>
        <w:rPr>
          <w:rFonts w:hint="eastAsia"/>
        </w:rPr>
        <w:t>步骤4：在下方点击仪表信息进入对应界面，</w:t>
      </w:r>
      <w:r w:rsidR="001B2F38">
        <w:rPr>
          <w:rFonts w:hint="eastAsia"/>
        </w:rPr>
        <w:t>可查看</w:t>
      </w:r>
      <w:r>
        <w:rPr>
          <w:rFonts w:hint="eastAsia"/>
        </w:rPr>
        <w:t>设备I</w:t>
      </w:r>
      <w:r>
        <w:t>D</w:t>
      </w:r>
      <w:r>
        <w:rPr>
          <w:rFonts w:hint="eastAsia"/>
        </w:rPr>
        <w:t>、版本号、序列号等信息。</w:t>
      </w:r>
    </w:p>
    <w:p w14:paraId="0DFE0BB2" w14:textId="77777777" w:rsidR="00C11172" w:rsidRDefault="00383359" w:rsidP="00C11172">
      <w:pPr>
        <w:jc w:val="center"/>
        <w:rPr>
          <w:rFonts w:hint="eastAsia"/>
        </w:rPr>
      </w:pPr>
      <w:r>
        <w:pict w14:anchorId="780DDF0E">
          <v:shape id="_x0000_i1028" type="#_x0000_t75" style="width:117.75pt;height:255.75pt">
            <v:imagedata r:id="rId7" o:title="微信图片_20241201090354"/>
          </v:shape>
        </w:pict>
      </w:r>
    </w:p>
    <w:p w14:paraId="66136728" w14:textId="77777777" w:rsidR="00C11172" w:rsidRDefault="00C11172" w:rsidP="00C11172">
      <w:pPr>
        <w:rPr>
          <w:rFonts w:hint="eastAsia"/>
        </w:rPr>
      </w:pPr>
      <w:r>
        <w:rPr>
          <w:rFonts w:hint="eastAsia"/>
        </w:rPr>
        <w:t>步骤5：</w:t>
      </w:r>
      <w:r w:rsidR="00F779A1">
        <w:rPr>
          <w:rFonts w:hint="eastAsia"/>
        </w:rPr>
        <w:t>在下方点击诊断/维护进入对应界面，可</w:t>
      </w:r>
      <w:r w:rsidR="001B2F38">
        <w:rPr>
          <w:rFonts w:hint="eastAsia"/>
        </w:rPr>
        <w:t>进行蓝牙组态解锁、调零和电流微调等操作。</w:t>
      </w:r>
    </w:p>
    <w:p w14:paraId="11694BEA" w14:textId="77777777" w:rsidR="001B2F38" w:rsidRDefault="00383359" w:rsidP="001B2F38">
      <w:pPr>
        <w:jc w:val="center"/>
        <w:rPr>
          <w:rFonts w:hint="eastAsia"/>
        </w:rPr>
      </w:pPr>
      <w:r>
        <w:lastRenderedPageBreak/>
        <w:pict w14:anchorId="47330356">
          <v:shape id="_x0000_i1029" type="#_x0000_t75" style="width:117.75pt;height:255.75pt">
            <v:imagedata r:id="rId8" o:title="微信图片_20241201090351"/>
          </v:shape>
        </w:pict>
      </w:r>
    </w:p>
    <w:p w14:paraId="0F921672" w14:textId="77777777" w:rsidR="001B2F38" w:rsidRDefault="001B2F38" w:rsidP="001B2F38">
      <w:pPr>
        <w:rPr>
          <w:rFonts w:hint="eastAsia"/>
        </w:rPr>
      </w:pPr>
      <w:r>
        <w:rPr>
          <w:rFonts w:hint="eastAsia"/>
        </w:rPr>
        <w:t>步骤6：对变送器的修改操作必须先进行蓝牙组态解锁，依次点击诊断/维护-组态解锁-输入蓝牙组态解锁密码-点击确认，即可完成解锁，默认密码1</w:t>
      </w:r>
      <w:r>
        <w:t>2345</w:t>
      </w:r>
      <w:r>
        <w:rPr>
          <w:rFonts w:hint="eastAsia"/>
        </w:rPr>
        <w:t>。</w:t>
      </w:r>
    </w:p>
    <w:p w14:paraId="7273BCFF" w14:textId="77777777" w:rsidR="001B2F38" w:rsidRDefault="00383359" w:rsidP="001B2F38">
      <w:pPr>
        <w:jc w:val="center"/>
        <w:rPr>
          <w:rFonts w:hint="eastAsia"/>
        </w:rPr>
      </w:pPr>
      <w:r>
        <w:pict w14:anchorId="0B13DFC6">
          <v:shape id="_x0000_i1030" type="#_x0000_t75" style="width:117.75pt;height:255.75pt">
            <v:imagedata r:id="rId9" o:title="微信图片_20241201090347"/>
          </v:shape>
        </w:pict>
      </w:r>
    </w:p>
    <w:p w14:paraId="5D267B92" w14:textId="77777777" w:rsidR="001B2F38" w:rsidRDefault="001B2F38" w:rsidP="001B2F38">
      <w:pPr>
        <w:rPr>
          <w:rFonts w:hint="eastAsia"/>
        </w:rPr>
      </w:pPr>
      <w:r>
        <w:rPr>
          <w:rFonts w:hint="eastAsia"/>
        </w:rPr>
        <w:t>步骤7：在下方点击基本设置进入对应界面，可进行量程、单位、阻尼、轮询地址等修改。</w:t>
      </w:r>
    </w:p>
    <w:p w14:paraId="285F7079" w14:textId="77777777" w:rsidR="001B2F38" w:rsidRDefault="00383359" w:rsidP="001B2F38">
      <w:pPr>
        <w:jc w:val="center"/>
        <w:rPr>
          <w:rFonts w:hint="eastAsia"/>
        </w:rPr>
      </w:pPr>
      <w:r>
        <w:lastRenderedPageBreak/>
        <w:pict w14:anchorId="147C6721">
          <v:shape id="_x0000_i1031" type="#_x0000_t75" style="width:117.75pt;height:255.75pt">
            <v:imagedata r:id="rId10" o:title="微信图片_20241201090344"/>
          </v:shape>
        </w:pict>
      </w:r>
    </w:p>
    <w:p w14:paraId="706AA307" w14:textId="77777777" w:rsidR="00551059" w:rsidRDefault="00551059" w:rsidP="00551059">
      <w:pPr>
        <w:rPr>
          <w:rFonts w:hint="eastAsia"/>
        </w:rPr>
      </w:pPr>
      <w:r>
        <w:rPr>
          <w:rFonts w:hint="eastAsia"/>
        </w:rPr>
        <w:t>步骤8：在下方点击详细设置进入对应界面，可进行显示模式、显示精度、小信号切除、密度等修改。</w:t>
      </w:r>
    </w:p>
    <w:p w14:paraId="45FD31EA" w14:textId="77777777" w:rsidR="001B2F38" w:rsidRDefault="00383359" w:rsidP="00551059">
      <w:pPr>
        <w:jc w:val="center"/>
        <w:rPr>
          <w:rFonts w:hint="eastAsia"/>
        </w:rPr>
      </w:pPr>
      <w:r>
        <w:pict w14:anchorId="038D194F">
          <v:shape id="_x0000_i1032" type="#_x0000_t75" style="width:117.75pt;height:255.75pt">
            <v:imagedata r:id="rId11" o:title="微信图片_20241201090341"/>
          </v:shape>
        </w:pict>
      </w:r>
    </w:p>
    <w:p w14:paraId="1D70A6EA" w14:textId="77777777" w:rsidR="00551059" w:rsidRDefault="00551059" w:rsidP="00551059">
      <w:pPr>
        <w:rPr>
          <w:rFonts w:hint="eastAsia"/>
        </w:rPr>
      </w:pPr>
      <w:r>
        <w:rPr>
          <w:rFonts w:hint="eastAsia"/>
        </w:rPr>
        <w:t>步骤9：设备重新上电，修改生效</w:t>
      </w:r>
    </w:p>
    <w:p w14:paraId="05C02EBC" w14:textId="77777777" w:rsidR="00551059" w:rsidRDefault="00551059" w:rsidP="00551059">
      <w:pPr>
        <w:rPr>
          <w:rFonts w:hint="eastAsia"/>
        </w:rPr>
      </w:pPr>
    </w:p>
    <w:p w14:paraId="38CD9FF7" w14:textId="77777777" w:rsidR="00551059" w:rsidRDefault="00551059" w:rsidP="00551059">
      <w:pPr>
        <w:rPr>
          <w:rFonts w:hint="eastAsia"/>
        </w:rPr>
      </w:pPr>
    </w:p>
    <w:p w14:paraId="437E8D03" w14:textId="77777777" w:rsidR="00551059" w:rsidRDefault="00551059" w:rsidP="00551059">
      <w:pPr>
        <w:rPr>
          <w:rFonts w:hint="eastAsia"/>
        </w:rPr>
      </w:pPr>
      <w:r>
        <w:rPr>
          <w:rFonts w:hint="eastAsia"/>
        </w:rPr>
        <w:t>调零操作教程：打开手机蓝牙-进入微信小程序-诊断/维护-蓝牙组态解锁-主量调零</w:t>
      </w:r>
      <w:r w:rsidR="00524C3B">
        <w:rPr>
          <w:rFonts w:hint="eastAsia"/>
        </w:rPr>
        <w:t>-确保零输入给变送器</w:t>
      </w:r>
      <w:r w:rsidR="005F56E1">
        <w:rPr>
          <w:rFonts w:hint="eastAsia"/>
        </w:rPr>
        <w:t>-确定</w:t>
      </w:r>
      <w:r>
        <w:rPr>
          <w:rFonts w:hint="eastAsia"/>
        </w:rPr>
        <w:t>-设备重新上电。</w:t>
      </w:r>
    </w:p>
    <w:p w14:paraId="68F49476" w14:textId="77777777" w:rsidR="00551059" w:rsidRDefault="00383359" w:rsidP="00156FCA">
      <w:pPr>
        <w:jc w:val="center"/>
        <w:rPr>
          <w:rFonts w:hint="eastAsia"/>
        </w:rPr>
      </w:pPr>
      <w:r>
        <w:lastRenderedPageBreak/>
        <w:pict w14:anchorId="5710A7A4">
          <v:shape id="_x0000_i1033" type="#_x0000_t75" style="width:117.75pt;height:255.75pt">
            <v:imagedata r:id="rId12" o:title="微信图片_20241201090349"/>
          </v:shape>
        </w:pict>
      </w:r>
    </w:p>
    <w:p w14:paraId="09F0740C" w14:textId="77777777" w:rsidR="00156FCA" w:rsidRDefault="00156FCA" w:rsidP="00156FCA">
      <w:pPr>
        <w:rPr>
          <w:rFonts w:hint="eastAsia"/>
        </w:rPr>
      </w:pPr>
    </w:p>
    <w:p w14:paraId="68A0A987" w14:textId="77777777" w:rsidR="00156FCA" w:rsidRDefault="00524C3B" w:rsidP="00156FCA">
      <w:pPr>
        <w:rPr>
          <w:rFonts w:hint="eastAsia"/>
        </w:rPr>
      </w:pPr>
      <w:r>
        <w:rPr>
          <w:rFonts w:hint="eastAsia"/>
        </w:rPr>
        <w:t>修改用户序列号教程：打开手机蓝牙-进入微信小程序-诊断/维护-蓝牙组态解锁-基本设置-用户序列号-输入用户序列号</w:t>
      </w:r>
      <w:r w:rsidR="005F56E1">
        <w:rPr>
          <w:rFonts w:hint="eastAsia"/>
        </w:rPr>
        <w:t>-发送</w:t>
      </w:r>
      <w:r>
        <w:rPr>
          <w:rFonts w:hint="eastAsia"/>
        </w:rPr>
        <w:t>-设备重新上电</w:t>
      </w:r>
    </w:p>
    <w:p w14:paraId="76949095" w14:textId="77777777" w:rsidR="008156EC" w:rsidRDefault="00383359" w:rsidP="008156EC">
      <w:pPr>
        <w:jc w:val="center"/>
        <w:rPr>
          <w:rFonts w:hint="eastAsia"/>
        </w:rPr>
      </w:pPr>
      <w:r>
        <w:pict w14:anchorId="34FC2468">
          <v:shape id="_x0000_i1034" type="#_x0000_t75" style="width:117.75pt;height:255.75pt">
            <v:imagedata r:id="rId7" o:title="微信图片_20241201090354"/>
          </v:shape>
        </w:pict>
      </w:r>
      <w:r>
        <w:pict w14:anchorId="480D7DDA">
          <v:shape id="_x0000_i1035" type="#_x0000_t75" style="width:117.75pt;height:255.75pt">
            <v:imagedata r:id="rId13" o:title="微信图片_20241201090326"/>
          </v:shape>
        </w:pict>
      </w:r>
    </w:p>
    <w:p w14:paraId="3C7B9D97" w14:textId="77777777" w:rsidR="006F41EF" w:rsidRDefault="006F41EF" w:rsidP="006F41EF">
      <w:pPr>
        <w:rPr>
          <w:rFonts w:hint="eastAsia"/>
        </w:rPr>
      </w:pPr>
    </w:p>
    <w:p w14:paraId="6D596E43" w14:textId="77777777" w:rsidR="006F41EF" w:rsidRDefault="006F41EF" w:rsidP="006F41EF">
      <w:pPr>
        <w:rPr>
          <w:rFonts w:hint="eastAsia"/>
        </w:rPr>
      </w:pPr>
      <w:r>
        <w:rPr>
          <w:rFonts w:hint="eastAsia"/>
        </w:rPr>
        <w:t>注意事项：1.请勿在手机系统-设置-蓝牙界面中连接变送器，如果已经连接，请断开连接。</w:t>
      </w:r>
    </w:p>
    <w:p w14:paraId="1AE7FA53" w14:textId="77777777" w:rsidR="006F41EF" w:rsidRDefault="006F41EF" w:rsidP="006F41EF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        2</w:t>
      </w:r>
      <w:r>
        <w:rPr>
          <w:rFonts w:hint="eastAsia"/>
        </w:rPr>
        <w:t>.同时只能有一台手机蓝牙连接变送器，断开连接后方可更换手机连接。</w:t>
      </w:r>
    </w:p>
    <w:p w14:paraId="507B10E7" w14:textId="77777777" w:rsidR="006F41EF" w:rsidRDefault="006F41EF" w:rsidP="006F41EF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        3</w:t>
      </w:r>
      <w:r>
        <w:rPr>
          <w:rFonts w:hint="eastAsia"/>
        </w:rPr>
        <w:t>.第一次使用需要给微信小程序打开蓝牙权限。</w:t>
      </w:r>
    </w:p>
    <w:p w14:paraId="1C444417" w14:textId="77777777" w:rsidR="006F41EF" w:rsidRDefault="006F41EF" w:rsidP="006F41EF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        4</w:t>
      </w:r>
      <w:r>
        <w:rPr>
          <w:rFonts w:hint="eastAsia"/>
        </w:rPr>
        <w:t>.</w:t>
      </w:r>
      <w:r w:rsidR="00093E45">
        <w:rPr>
          <w:rFonts w:hint="eastAsia"/>
        </w:rPr>
        <w:t>在无遮挡条件下，蓝牙连接</w:t>
      </w:r>
      <w:r w:rsidR="003403F5">
        <w:rPr>
          <w:rFonts w:hint="eastAsia"/>
        </w:rPr>
        <w:t>距离约</w:t>
      </w:r>
      <w:r w:rsidR="00345618">
        <w:rPr>
          <w:rFonts w:hint="eastAsia"/>
        </w:rPr>
        <w:t>1</w:t>
      </w:r>
      <w:r w:rsidR="00345618">
        <w:t>0</w:t>
      </w:r>
      <w:r w:rsidR="003403F5">
        <w:rPr>
          <w:rFonts w:hint="eastAsia"/>
        </w:rPr>
        <w:t>m以内。</w:t>
      </w:r>
    </w:p>
    <w:p w14:paraId="01F4D57D" w14:textId="07E5CF06" w:rsidR="004F235D" w:rsidRPr="00551059" w:rsidRDefault="004F235D" w:rsidP="006F41EF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        5</w:t>
      </w:r>
      <w:r>
        <w:rPr>
          <w:rFonts w:hint="eastAsia"/>
        </w:rPr>
        <w:t>.变送器使用</w:t>
      </w:r>
      <w:proofErr w:type="gramStart"/>
      <w:r>
        <w:rPr>
          <w:rFonts w:hint="eastAsia"/>
        </w:rPr>
        <w:t>微信蓝牙小</w:t>
      </w:r>
      <w:proofErr w:type="gramEnd"/>
      <w:r>
        <w:rPr>
          <w:rFonts w:hint="eastAsia"/>
        </w:rPr>
        <w:t>程序修改操作需要输入密码。</w:t>
      </w:r>
    </w:p>
    <w:p w14:paraId="28AED98E" w14:textId="77777777" w:rsidR="00C11172" w:rsidRPr="00C11172" w:rsidRDefault="00C11172" w:rsidP="00C11172">
      <w:pPr>
        <w:rPr>
          <w:rFonts w:hint="eastAsia"/>
        </w:rPr>
      </w:pPr>
    </w:p>
    <w:sectPr w:rsidR="00C11172" w:rsidRPr="00C111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B7A"/>
    <w:rsid w:val="00093E45"/>
    <w:rsid w:val="00156FCA"/>
    <w:rsid w:val="001B2F38"/>
    <w:rsid w:val="00246964"/>
    <w:rsid w:val="003403F5"/>
    <w:rsid w:val="00345618"/>
    <w:rsid w:val="00383359"/>
    <w:rsid w:val="003E34BD"/>
    <w:rsid w:val="00450101"/>
    <w:rsid w:val="00480F06"/>
    <w:rsid w:val="004D68C0"/>
    <w:rsid w:val="004F235D"/>
    <w:rsid w:val="00524C3B"/>
    <w:rsid w:val="00551059"/>
    <w:rsid w:val="005E6889"/>
    <w:rsid w:val="005F56E1"/>
    <w:rsid w:val="006162D1"/>
    <w:rsid w:val="006D0BB5"/>
    <w:rsid w:val="006F41EF"/>
    <w:rsid w:val="008156EC"/>
    <w:rsid w:val="00A66659"/>
    <w:rsid w:val="00A90A75"/>
    <w:rsid w:val="00C11172"/>
    <w:rsid w:val="00C63297"/>
    <w:rsid w:val="00CF3FB5"/>
    <w:rsid w:val="00D115C5"/>
    <w:rsid w:val="00DA4B7A"/>
    <w:rsid w:val="00E27CA5"/>
    <w:rsid w:val="00F23D29"/>
    <w:rsid w:val="00F77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CD77369"/>
  <w15:chartTrackingRefBased/>
  <w15:docId w15:val="{5D199DA8-4AC0-41CE-9ABE-50F9B4370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354</Words>
  <Characters>365</Characters>
  <Application>Microsoft Office Word</Application>
  <DocSecurity>0</DocSecurity>
  <Lines>21</Lines>
  <Paragraphs>18</Paragraphs>
  <ScaleCrop>false</ScaleCrop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赵越</dc:creator>
  <cp:keywords/>
  <dc:description/>
  <cp:lastModifiedBy>cuiwen cui</cp:lastModifiedBy>
  <cp:revision>3</cp:revision>
  <dcterms:created xsi:type="dcterms:W3CDTF">2025-05-21T07:02:00Z</dcterms:created>
  <dcterms:modified xsi:type="dcterms:W3CDTF">2025-05-21T07:02:00Z</dcterms:modified>
</cp:coreProperties>
</file>